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AE000" w14:textId="77777777" w:rsidR="00E94CCC" w:rsidRPr="004E7E11" w:rsidRDefault="00E94CCC">
      <w:pPr>
        <w:rPr>
          <w:rFonts w:ascii="Helvetica" w:hAnsi="Helvetica" w:cs="Helvetica"/>
          <w:sz w:val="28"/>
          <w:szCs w:val="28"/>
        </w:rPr>
      </w:pPr>
      <w:r w:rsidRPr="004E7E11">
        <w:rPr>
          <w:rFonts w:ascii="Helvetica" w:hAnsi="Helvetica" w:cs="Helvetica"/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1" locked="0" layoutInCell="1" allowOverlap="1" wp14:anchorId="67A1AE35" wp14:editId="40A50BBC">
            <wp:simplePos x="0" y="0"/>
            <wp:positionH relativeFrom="page">
              <wp:align>left</wp:align>
            </wp:positionH>
            <wp:positionV relativeFrom="paragraph">
              <wp:posOffset>-473903</wp:posOffset>
            </wp:positionV>
            <wp:extent cx="7585544" cy="1073471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VMV front page 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979" cy="10760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032DF" w14:textId="77777777" w:rsidR="00E94CCC" w:rsidRPr="004E7E11" w:rsidRDefault="00E94CCC">
      <w:pPr>
        <w:rPr>
          <w:rFonts w:ascii="Helvetica" w:hAnsi="Helvetica" w:cs="Helvetica"/>
          <w:sz w:val="28"/>
          <w:szCs w:val="28"/>
        </w:rPr>
      </w:pPr>
    </w:p>
    <w:p w14:paraId="435C6ACE" w14:textId="77777777" w:rsidR="00E94CCC" w:rsidRPr="004E7E11" w:rsidRDefault="00E94CCC">
      <w:pPr>
        <w:rPr>
          <w:rFonts w:ascii="Helvetica" w:hAnsi="Helvetica" w:cs="Helvetica"/>
          <w:sz w:val="28"/>
          <w:szCs w:val="28"/>
        </w:rPr>
      </w:pPr>
      <w:r w:rsidRPr="004E7E11">
        <w:rPr>
          <w:rFonts w:ascii="Helvetica" w:hAnsi="Helvetica" w:cs="Helvetica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BFF507" wp14:editId="5E165797">
                <wp:simplePos x="0" y="0"/>
                <wp:positionH relativeFrom="margin">
                  <wp:align>right</wp:align>
                </wp:positionH>
                <wp:positionV relativeFrom="paragraph">
                  <wp:posOffset>2771443</wp:posOffset>
                </wp:positionV>
                <wp:extent cx="6644640" cy="47167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43" cy="471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4442" w14:textId="63E151BC" w:rsidR="0034004E" w:rsidRPr="00DA67B5" w:rsidRDefault="0034004E" w:rsidP="0034004E">
                            <w:pPr>
                              <w:spacing w:line="240" w:lineRule="auto"/>
                              <w:rPr>
                                <w:rFonts w:ascii="Helvetica" w:hAnsi="Helvetica"/>
                                <w:b/>
                                <w:color w:val="030066"/>
                                <w:sz w:val="96"/>
                                <w:szCs w:val="52"/>
                              </w:rPr>
                            </w:pPr>
                            <w:r w:rsidRPr="0034004E">
                              <w:rPr>
                                <w:rFonts w:ascii="Helvetica" w:hAnsi="Helvetica"/>
                                <w:b/>
                                <w:color w:val="030066"/>
                                <w:sz w:val="96"/>
                                <w:szCs w:val="52"/>
                              </w:rPr>
                              <w:t xml:space="preserve">Your easy read guide to </w:t>
                            </w:r>
                            <w:r>
                              <w:rPr>
                                <w:rFonts w:ascii="Helvetica" w:hAnsi="Helvetica"/>
                                <w:b/>
                                <w:color w:val="030066"/>
                                <w:sz w:val="96"/>
                                <w:szCs w:val="52"/>
                              </w:rPr>
                              <w:t xml:space="preserve">making </w:t>
                            </w:r>
                            <w:r w:rsidRPr="0034004E">
                              <w:rPr>
                                <w:rFonts w:ascii="Helvetica" w:hAnsi="Helvetica"/>
                                <w:b/>
                                <w:color w:val="030066"/>
                                <w:sz w:val="96"/>
                                <w:szCs w:val="52"/>
                              </w:rPr>
                              <w:t>accessible</w:t>
                            </w:r>
                            <w:r>
                              <w:rPr>
                                <w:rFonts w:ascii="Helvetica" w:hAnsi="Helvetica"/>
                                <w:b/>
                                <w:color w:val="030066"/>
                                <w:sz w:val="96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color w:val="030066"/>
                                <w:sz w:val="96"/>
                                <w:szCs w:val="52"/>
                              </w:rPr>
                              <w:t>d</w:t>
                            </w:r>
                            <w:r w:rsidRPr="0034004E">
                              <w:rPr>
                                <w:rFonts w:ascii="Helvetica" w:hAnsi="Helvetica"/>
                                <w:b/>
                                <w:color w:val="030066"/>
                                <w:sz w:val="96"/>
                                <w:szCs w:val="52"/>
                              </w:rPr>
                              <w:t>ocuments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FF5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2pt;margin-top:218.2pt;width:523.2pt;height:371.4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" filled="f" stroked="f">
                <v:textbox>
                  <w:txbxContent>
                    <w:p w14:paraId="64C04442" w14:textId="63E151BC" w:rsidR="0034004E" w:rsidRPr="00DA67B5" w:rsidRDefault="0034004E" w:rsidP="0034004E">
                      <w:pPr>
                        <w:spacing w:line="240" w:lineRule="auto"/>
                        <w:rPr>
                          <w:rFonts w:ascii="Helvetica" w:hAnsi="Helvetica"/>
                          <w:b/>
                          <w:color w:val="030066"/>
                          <w:sz w:val="96"/>
                          <w:szCs w:val="52"/>
                        </w:rPr>
                      </w:pPr>
                      <w:r w:rsidRPr="0034004E">
                        <w:rPr>
                          <w:rFonts w:ascii="Helvetica" w:hAnsi="Helvetica"/>
                          <w:b/>
                          <w:color w:val="030066"/>
                          <w:sz w:val="96"/>
                          <w:szCs w:val="52"/>
                        </w:rPr>
                        <w:t xml:space="preserve">Your easy read guide to </w:t>
                      </w:r>
                      <w:r>
                        <w:rPr>
                          <w:rFonts w:ascii="Helvetica" w:hAnsi="Helvetica"/>
                          <w:b/>
                          <w:color w:val="030066"/>
                          <w:sz w:val="96"/>
                          <w:szCs w:val="52"/>
                        </w:rPr>
                        <w:t xml:space="preserve">making </w:t>
                      </w:r>
                      <w:r w:rsidRPr="0034004E">
                        <w:rPr>
                          <w:rFonts w:ascii="Helvetica" w:hAnsi="Helvetica"/>
                          <w:b/>
                          <w:color w:val="030066"/>
                          <w:sz w:val="96"/>
                          <w:szCs w:val="52"/>
                        </w:rPr>
                        <w:t>accessible</w:t>
                      </w:r>
                      <w:r>
                        <w:rPr>
                          <w:rFonts w:ascii="Helvetica" w:hAnsi="Helvetica"/>
                          <w:b/>
                          <w:color w:val="030066"/>
                          <w:sz w:val="96"/>
                          <w:szCs w:val="5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color w:val="030066"/>
                          <w:sz w:val="96"/>
                          <w:szCs w:val="52"/>
                        </w:rPr>
                        <w:t>d</w:t>
                      </w:r>
                      <w:r w:rsidRPr="0034004E">
                        <w:rPr>
                          <w:rFonts w:ascii="Helvetica" w:hAnsi="Helvetica"/>
                          <w:b/>
                          <w:color w:val="030066"/>
                          <w:sz w:val="96"/>
                          <w:szCs w:val="52"/>
                        </w:rPr>
                        <w:t>ocuments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7E11">
        <w:rPr>
          <w:rFonts w:ascii="Helvetica" w:hAnsi="Helvetica" w:cs="Helvetica"/>
          <w:sz w:val="28"/>
          <w:szCs w:val="28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8080"/>
      </w:tblGrid>
      <w:tr w:rsidR="00B754BE" w:rsidRPr="004E7E11" w14:paraId="21B716C0" w14:textId="77777777" w:rsidTr="00A03732">
        <w:trPr>
          <w:trHeight w:val="1833"/>
        </w:trPr>
        <w:tc>
          <w:tcPr>
            <w:tcW w:w="2547" w:type="dxa"/>
          </w:tcPr>
          <w:p w14:paraId="4B7A39DA" w14:textId="0592554F" w:rsidR="00B754BE" w:rsidRPr="004E7E11" w:rsidRDefault="0034004E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lastRenderedPageBreak/>
              <w:drawing>
                <wp:inline distT="0" distB="0" distL="0" distR="0" wp14:anchorId="59DF6E19" wp14:editId="4E4BE46E">
                  <wp:extent cx="1149790" cy="1149790"/>
                  <wp:effectExtent l="0" t="0" r="0" b="0"/>
                  <wp:docPr id="1040166567" name="Picture 1" descr="A poster with people in different pos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166567" name="Picture 1" descr="A poster with people in different pose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39" cy="1155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2B0A31F2" w14:textId="77777777" w:rsidR="00DA67B5" w:rsidRPr="004E7E11" w:rsidRDefault="00DA67B5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412ACAE9" w14:textId="109AB43F" w:rsidR="00B754BE" w:rsidRPr="004E7E11" w:rsidRDefault="001A4CC4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 xml:space="preserve">Easy read is a way of putting information across is an </w:t>
            </w:r>
            <w:proofErr w:type="gramStart"/>
            <w:r>
              <w:rPr>
                <w:rFonts w:ascii="Helvetica" w:hAnsi="Helvetica" w:cs="Helvetica"/>
                <w:sz w:val="28"/>
                <w:szCs w:val="28"/>
              </w:rPr>
              <w:t>easy to understand</w:t>
            </w:r>
            <w:proofErr w:type="gramEnd"/>
            <w:r>
              <w:rPr>
                <w:rFonts w:ascii="Helvetica" w:hAnsi="Helvetica" w:cs="Helvetica"/>
                <w:sz w:val="28"/>
                <w:szCs w:val="28"/>
              </w:rPr>
              <w:t xml:space="preserve"> way.</w:t>
            </w:r>
          </w:p>
        </w:tc>
      </w:tr>
      <w:tr w:rsidR="00B754BE" w:rsidRPr="004E7E11" w14:paraId="14E5F272" w14:textId="77777777" w:rsidTr="00A03732">
        <w:trPr>
          <w:trHeight w:val="1688"/>
        </w:trPr>
        <w:tc>
          <w:tcPr>
            <w:tcW w:w="2547" w:type="dxa"/>
          </w:tcPr>
          <w:p w14:paraId="07F08FE2" w14:textId="569565D8" w:rsidR="00B754BE" w:rsidRPr="004E7E11" w:rsidRDefault="0034004E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3C70F7C5" wp14:editId="28EE053E">
                  <wp:extent cx="1285592" cy="1285592"/>
                  <wp:effectExtent l="0" t="0" r="0" b="0"/>
                  <wp:docPr id="815621841" name="Picture 2" descr="Word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621841" name="Picture 2" descr="Words on a black background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151" cy="1289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32CC7332" w14:textId="77777777" w:rsidR="00B754BE" w:rsidRPr="004E7E11" w:rsidRDefault="00B754BE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686C1170" w14:textId="12824E52" w:rsidR="00DA67B5" w:rsidRPr="004E7E11" w:rsidRDefault="001A4CC4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It puts the important information in plain English.</w:t>
            </w:r>
          </w:p>
        </w:tc>
      </w:tr>
      <w:tr w:rsidR="00B754BE" w:rsidRPr="004E7E11" w14:paraId="139A16DE" w14:textId="77777777" w:rsidTr="00A03732">
        <w:trPr>
          <w:trHeight w:val="1968"/>
        </w:trPr>
        <w:tc>
          <w:tcPr>
            <w:tcW w:w="2547" w:type="dxa"/>
          </w:tcPr>
          <w:p w14:paraId="5492C373" w14:textId="72A2F593" w:rsidR="00B754BE" w:rsidRPr="004E7E11" w:rsidRDefault="0034004E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70B3F499" wp14:editId="2352575B">
                  <wp:extent cx="1222218" cy="1222218"/>
                  <wp:effectExtent l="0" t="0" r="0" b="0"/>
                  <wp:docPr id="1968188862" name="Picture 4" descr="A person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188862" name="Picture 4" descr="A person holding a white sig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578" cy="1230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1D60E9EC" w14:textId="77777777" w:rsidR="00B754BE" w:rsidRPr="004E7E11" w:rsidRDefault="00B754BE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29FABFBA" w14:textId="305EFCAE" w:rsidR="00DA67B5" w:rsidRPr="004E7E11" w:rsidRDefault="001A4CC4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has images to help show what it written.</w:t>
            </w:r>
          </w:p>
        </w:tc>
      </w:tr>
      <w:tr w:rsidR="00B754BE" w:rsidRPr="004E7E11" w14:paraId="51B57E1D" w14:textId="77777777" w:rsidTr="00A03732">
        <w:trPr>
          <w:trHeight w:val="1561"/>
        </w:trPr>
        <w:tc>
          <w:tcPr>
            <w:tcW w:w="2547" w:type="dxa"/>
          </w:tcPr>
          <w:p w14:paraId="196C0364" w14:textId="7D9AA8DC" w:rsidR="00B754BE" w:rsidRPr="004E7E11" w:rsidRDefault="00687839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314CEEBE" wp14:editId="670E59AC">
                  <wp:extent cx="959667" cy="959667"/>
                  <wp:effectExtent l="0" t="0" r="0" b="0"/>
                  <wp:docPr id="1012343706" name="Picture 5" descr="A person holding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343706" name="Picture 5" descr="A person holding a compute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707" cy="970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FCAC468" w14:textId="77777777" w:rsidR="00B754BE" w:rsidRPr="004E7E11" w:rsidRDefault="00B754BE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00DDA2A6" w14:textId="6AF9BDFF" w:rsidR="00DA67B5" w:rsidRPr="004E7E11" w:rsidRDefault="001A4CC4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Sentences should be kept short.</w:t>
            </w:r>
          </w:p>
        </w:tc>
      </w:tr>
      <w:tr w:rsidR="00B754BE" w:rsidRPr="004E7E11" w14:paraId="3EAB16B1" w14:textId="77777777" w:rsidTr="00A03732">
        <w:trPr>
          <w:trHeight w:val="1540"/>
        </w:trPr>
        <w:tc>
          <w:tcPr>
            <w:tcW w:w="2547" w:type="dxa"/>
          </w:tcPr>
          <w:p w14:paraId="3AB40723" w14:textId="6563594F" w:rsidR="00B754BE" w:rsidRPr="004E7E11" w:rsidRDefault="00687839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2F662A67" wp14:editId="408C726B">
                  <wp:extent cx="941560" cy="941560"/>
                  <wp:effectExtent l="0" t="0" r="0" b="0"/>
                  <wp:docPr id="916170076" name="Picture 6" descr="A person pointing at the camer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170076" name="Picture 6" descr="A person pointing at the camera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224" cy="955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27829E89" w14:textId="77777777" w:rsidR="00B754BE" w:rsidRPr="004E7E11" w:rsidRDefault="00B754BE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5908B8EC" w14:textId="65173C8E" w:rsidR="00DA67B5" w:rsidRPr="004E7E11" w:rsidRDefault="001A4CC4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addressed to you, the reader.</w:t>
            </w:r>
          </w:p>
        </w:tc>
      </w:tr>
      <w:tr w:rsidR="00B754BE" w:rsidRPr="004E7E11" w14:paraId="16D016C4" w14:textId="77777777" w:rsidTr="00A03732">
        <w:trPr>
          <w:trHeight w:val="1690"/>
        </w:trPr>
        <w:tc>
          <w:tcPr>
            <w:tcW w:w="2547" w:type="dxa"/>
          </w:tcPr>
          <w:p w14:paraId="44925FCA" w14:textId="502A2664" w:rsidR="00B754BE" w:rsidRPr="004E7E11" w:rsidRDefault="00687839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7C0FAFDA" wp14:editId="5C1C30E4">
                  <wp:extent cx="1113576" cy="1113576"/>
                  <wp:effectExtent l="0" t="0" r="0" b="0"/>
                  <wp:docPr id="1495977900" name="Picture 2" descr="Word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621841" name="Picture 2" descr="Words on a black background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378" cy="1119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3E7199E8" w14:textId="77777777" w:rsidR="00B754BE" w:rsidRPr="004E7E11" w:rsidRDefault="00B754BE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272A24BC" w14:textId="05625ED5" w:rsidR="00DA67B5" w:rsidRPr="004E7E11" w:rsidRDefault="001A4CC4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Use simple words.</w:t>
            </w:r>
          </w:p>
        </w:tc>
      </w:tr>
      <w:tr w:rsidR="00B754BE" w:rsidRPr="004E7E11" w14:paraId="6E57DEAA" w14:textId="77777777" w:rsidTr="00A03732">
        <w:trPr>
          <w:trHeight w:val="1541"/>
        </w:trPr>
        <w:tc>
          <w:tcPr>
            <w:tcW w:w="2547" w:type="dxa"/>
          </w:tcPr>
          <w:p w14:paraId="48062835" w14:textId="1947EBBB" w:rsidR="00B754BE" w:rsidRPr="004E7E11" w:rsidRDefault="00687839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772B21B3" wp14:editId="1532E231">
                  <wp:extent cx="959667" cy="959667"/>
                  <wp:effectExtent l="0" t="0" r="0" b="0"/>
                  <wp:docPr id="1348735783" name="Picture 7" descr="A person holding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735783" name="Picture 7" descr="A person holding a book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996" cy="96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2F414C47" w14:textId="77777777" w:rsidR="00B754BE" w:rsidRPr="004E7E11" w:rsidRDefault="00B754BE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7717FD28" w14:textId="2F9E2139" w:rsidR="00E94681" w:rsidRPr="004E7E11" w:rsidRDefault="001A4CC4" w:rsidP="00E9468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 xml:space="preserve">But if a </w:t>
            </w:r>
            <w:r w:rsidRPr="00687839">
              <w:rPr>
                <w:rFonts w:ascii="Helvetica" w:hAnsi="Helvetica" w:cs="Helvetica"/>
                <w:b/>
                <w:bCs/>
                <w:sz w:val="28"/>
                <w:szCs w:val="28"/>
              </w:rPr>
              <w:t>difficult word</w:t>
            </w:r>
            <w:r>
              <w:rPr>
                <w:rFonts w:ascii="Helvetica" w:hAnsi="Helvetica" w:cs="Helvetica"/>
                <w:sz w:val="28"/>
                <w:szCs w:val="28"/>
              </w:rPr>
              <w:t xml:space="preserve"> is needed put it in bold.</w:t>
            </w:r>
          </w:p>
        </w:tc>
      </w:tr>
      <w:tr w:rsidR="00B754BE" w:rsidRPr="004E7E11" w14:paraId="5CAE61D4" w14:textId="77777777" w:rsidTr="00687839">
        <w:trPr>
          <w:trHeight w:val="1401"/>
        </w:trPr>
        <w:tc>
          <w:tcPr>
            <w:tcW w:w="2547" w:type="dxa"/>
          </w:tcPr>
          <w:p w14:paraId="3C0618C4" w14:textId="19E73FC9" w:rsidR="00B754BE" w:rsidRPr="004E7E11" w:rsidRDefault="00687839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5786BA67" wp14:editId="301448A0">
                  <wp:extent cx="841972" cy="841972"/>
                  <wp:effectExtent l="0" t="0" r="0" b="0"/>
                  <wp:docPr id="276145179" name="Picture 8" descr="A person with his hands ou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145179" name="Picture 8" descr="A person with his hands ou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565" cy="85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0F0FE87" w14:textId="77777777" w:rsidR="00B754BE" w:rsidRPr="004E7E11" w:rsidRDefault="00B754BE" w:rsidP="00551AA8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48616D64" w14:textId="2F13C7FF" w:rsidR="00E94681" w:rsidRPr="004E7E11" w:rsidRDefault="001A4CC4" w:rsidP="00551AA8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use the next box to</w:t>
            </w:r>
            <w:r>
              <w:rPr>
                <w:rFonts w:ascii="Helvetica" w:hAnsi="Helvetica" w:cs="Helvetica"/>
                <w:sz w:val="28"/>
                <w:szCs w:val="28"/>
              </w:rPr>
              <w:t xml:space="preserve"> </w:t>
            </w:r>
            <w:r w:rsidR="00687839">
              <w:rPr>
                <w:rFonts w:ascii="Helvetica" w:hAnsi="Helvetica" w:cs="Helvetica"/>
                <w:sz w:val="28"/>
                <w:szCs w:val="28"/>
              </w:rPr>
              <w:t xml:space="preserve">explain what the </w:t>
            </w:r>
            <w:r w:rsidR="00687839" w:rsidRPr="00687839">
              <w:rPr>
                <w:rFonts w:ascii="Helvetica" w:hAnsi="Helvetica" w:cs="Helvetica"/>
                <w:b/>
                <w:bCs/>
                <w:sz w:val="28"/>
                <w:szCs w:val="28"/>
              </w:rPr>
              <w:t>difficult word</w:t>
            </w:r>
            <w:r w:rsidR="00687839">
              <w:rPr>
                <w:rFonts w:ascii="Helvetica" w:hAnsi="Helvetica" w:cs="Helvetica"/>
                <w:sz w:val="28"/>
                <w:szCs w:val="28"/>
              </w:rPr>
              <w:t xml:space="preserve"> </w:t>
            </w:r>
            <w:r>
              <w:rPr>
                <w:rFonts w:ascii="Helvetica" w:hAnsi="Helvetica" w:cs="Helvetica"/>
                <w:sz w:val="28"/>
                <w:szCs w:val="28"/>
              </w:rPr>
              <w:t>means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</w:tbl>
    <w:p w14:paraId="28EBED51" w14:textId="022A133C" w:rsidR="001A4CC4" w:rsidRDefault="001A4CC4">
      <w:pPr>
        <w:rPr>
          <w:rFonts w:ascii="Helvetica" w:hAnsi="Helvetica" w:cs="Helvetica"/>
          <w:sz w:val="28"/>
          <w:szCs w:val="28"/>
        </w:rPr>
      </w:pPr>
    </w:p>
    <w:p w14:paraId="23309368" w14:textId="77777777" w:rsidR="001A4CC4" w:rsidRDefault="001A4CC4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8080"/>
      </w:tblGrid>
      <w:tr w:rsidR="001A4CC4" w:rsidRPr="004E7E11" w14:paraId="339F174C" w14:textId="77777777" w:rsidTr="009F0A01">
        <w:trPr>
          <w:trHeight w:val="1833"/>
        </w:trPr>
        <w:tc>
          <w:tcPr>
            <w:tcW w:w="2547" w:type="dxa"/>
          </w:tcPr>
          <w:p w14:paraId="1993AF83" w14:textId="3DC66D1C" w:rsidR="001A4CC4" w:rsidRPr="004E7E11" w:rsidRDefault="00687839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54A910" wp14:editId="621D063E">
                      <wp:simplePos x="0" y="0"/>
                      <wp:positionH relativeFrom="column">
                        <wp:posOffset>313017</wp:posOffset>
                      </wp:positionH>
                      <wp:positionV relativeFrom="paragraph">
                        <wp:posOffset>505171</wp:posOffset>
                      </wp:positionV>
                      <wp:extent cx="560850" cy="380245"/>
                      <wp:effectExtent l="0" t="0" r="0" b="1270"/>
                      <wp:wrapNone/>
                      <wp:docPr id="712149099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850" cy="380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8F3B1A" w14:textId="52DB28F7" w:rsidR="00687839" w:rsidRPr="00687839" w:rsidRDefault="0068783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687839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Don’t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54A910" id="Text Box 10" o:spid="_x0000_s1027" type="#_x0000_t202" style="position:absolute;margin-left:24.65pt;margin-top:39.8pt;width:44.15pt;height:29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" filled="f" stroked="f" strokeweight=".5pt">
                      <v:textbox>
                        <w:txbxContent>
                          <w:p w14:paraId="358F3B1A" w14:textId="52DB28F7" w:rsidR="00687839" w:rsidRPr="00687839" w:rsidRDefault="0068783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687839">
                              <w:rPr>
                                <w:b/>
                                <w:bCs/>
                                <w:color w:val="FF0000"/>
                              </w:rPr>
                              <w:t>Don’t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5F8A0BE4" wp14:editId="4CE95FFD">
                  <wp:extent cx="1140736" cy="1140736"/>
                  <wp:effectExtent l="0" t="0" r="0" b="2540"/>
                  <wp:docPr id="863913326" name="Picture 9" descr="A person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13326" name="Picture 9" descr="A person holding a white sign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52" cy="114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1C0FDF2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73DB0015" w14:textId="49478DC8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Only use full names and phrases.</w:t>
            </w:r>
          </w:p>
        </w:tc>
      </w:tr>
      <w:tr w:rsidR="001A4CC4" w:rsidRPr="004E7E11" w14:paraId="6803FF35" w14:textId="77777777" w:rsidTr="009F0A01">
        <w:trPr>
          <w:trHeight w:val="1688"/>
        </w:trPr>
        <w:tc>
          <w:tcPr>
            <w:tcW w:w="2547" w:type="dxa"/>
          </w:tcPr>
          <w:p w14:paraId="794D8736" w14:textId="7A332CEF" w:rsidR="001A4CC4" w:rsidRPr="004E7E11" w:rsidRDefault="00687839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184FB3B4" wp14:editId="39354D75">
                  <wp:extent cx="1222218" cy="1056729"/>
                  <wp:effectExtent l="0" t="0" r="0" b="0"/>
                  <wp:docPr id="270510596" name="Picture 11" descr="A clock tower and a cast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510596" name="Picture 11" descr="A clock tower and a castle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40"/>
                          <a:stretch/>
                        </pic:blipFill>
                        <pic:spPr bwMode="auto">
                          <a:xfrm>
                            <a:off x="0" y="0"/>
                            <a:ext cx="1237271" cy="106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2E492332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46D80350" w14:textId="6FB90C07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Such as Houses of Parliament</w:t>
            </w:r>
            <w:r>
              <w:rPr>
                <w:rFonts w:ascii="Helvetica" w:hAnsi="Helvetica" w:cs="Helvetica"/>
                <w:sz w:val="28"/>
                <w:szCs w:val="28"/>
              </w:rPr>
              <w:t xml:space="preserve"> instead of </w:t>
            </w:r>
            <w:proofErr w:type="spellStart"/>
            <w:r>
              <w:rPr>
                <w:rFonts w:ascii="Helvetica" w:hAnsi="Helvetica" w:cs="Helvetica"/>
                <w:sz w:val="28"/>
                <w:szCs w:val="28"/>
              </w:rPr>
              <w:t>HoP</w:t>
            </w:r>
            <w:proofErr w:type="spellEnd"/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  <w:tr w:rsidR="001A4CC4" w:rsidRPr="004E7E11" w14:paraId="73C3CF99" w14:textId="77777777" w:rsidTr="009F0A01">
        <w:trPr>
          <w:trHeight w:val="1968"/>
        </w:trPr>
        <w:tc>
          <w:tcPr>
            <w:tcW w:w="2547" w:type="dxa"/>
          </w:tcPr>
          <w:p w14:paraId="7C628AB6" w14:textId="7131C47D" w:rsidR="001A4CC4" w:rsidRPr="004E7E11" w:rsidRDefault="00687839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412742" wp14:editId="274A8282">
                      <wp:simplePos x="0" y="0"/>
                      <wp:positionH relativeFrom="column">
                        <wp:posOffset>285259</wp:posOffset>
                      </wp:positionH>
                      <wp:positionV relativeFrom="paragraph">
                        <wp:posOffset>510704</wp:posOffset>
                      </wp:positionV>
                      <wp:extent cx="588476" cy="380245"/>
                      <wp:effectExtent l="0" t="0" r="0" b="1270"/>
                      <wp:wrapNone/>
                      <wp:docPr id="385556123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8476" cy="380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63EA77" w14:textId="6CD17E99" w:rsidR="00687839" w:rsidRPr="00687839" w:rsidRDefault="00687839" w:rsidP="00687839">
                                  <w:pPr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687839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  <w:t xml:space="preserve">Do </w:t>
                                  </w:r>
                                  <w:proofErr w:type="gramStart"/>
                                  <w:r w:rsidRPr="00687839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  <w:t>not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412742" id="_x0000_s1028" type="#_x0000_t202" style="position:absolute;margin-left:22.45pt;margin-top:40.2pt;width:46.35pt;height:29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vf/GwIAADI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" filled="f" stroked="f" strokeweight=".5pt">
                      <v:textbox>
                        <w:txbxContent>
                          <w:p w14:paraId="6063EA77" w14:textId="6CD17E99" w:rsidR="00687839" w:rsidRPr="00687839" w:rsidRDefault="00687839" w:rsidP="0068783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687839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 xml:space="preserve">Do </w:t>
                            </w:r>
                            <w:proofErr w:type="gramStart"/>
                            <w:r w:rsidRPr="00687839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not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3E27DAE7" wp14:editId="1D67FBD8">
                  <wp:extent cx="1140736" cy="1140736"/>
                  <wp:effectExtent l="0" t="0" r="0" b="2540"/>
                  <wp:docPr id="985790559" name="Picture 9" descr="A person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13326" name="Picture 9" descr="A person holding a white sign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52" cy="114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6B706EFC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535EB7F3" w14:textId="12A6228B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‘Do not’ instead of ‘Don’t’.</w:t>
            </w:r>
            <w:r w:rsidR="00687839">
              <w:rPr>
                <w:rFonts w:ascii="Helvetica" w:hAnsi="Helvetica" w:cs="Helvetica"/>
                <w:noProof/>
                <w:sz w:val="28"/>
                <w:szCs w:val="28"/>
              </w:rPr>
              <w:t xml:space="preserve"> </w:t>
            </w:r>
          </w:p>
        </w:tc>
      </w:tr>
      <w:tr w:rsidR="001A4CC4" w:rsidRPr="004E7E11" w14:paraId="368E5127" w14:textId="77777777" w:rsidTr="009F0A01">
        <w:trPr>
          <w:trHeight w:val="1561"/>
        </w:trPr>
        <w:tc>
          <w:tcPr>
            <w:tcW w:w="2547" w:type="dxa"/>
          </w:tcPr>
          <w:p w14:paraId="3A00171F" w14:textId="12FE6B6E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373A982" wp14:editId="597CB140">
                      <wp:simplePos x="0" y="0"/>
                      <wp:positionH relativeFrom="column">
                        <wp:posOffset>210022</wp:posOffset>
                      </wp:positionH>
                      <wp:positionV relativeFrom="paragraph">
                        <wp:posOffset>413385</wp:posOffset>
                      </wp:positionV>
                      <wp:extent cx="560850" cy="380245"/>
                      <wp:effectExtent l="0" t="0" r="0" b="1270"/>
                      <wp:wrapNone/>
                      <wp:docPr id="1995558828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850" cy="380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4CF400" w14:textId="3B7CF2D0" w:rsidR="003F6424" w:rsidRPr="00687839" w:rsidRDefault="003F6424" w:rsidP="003F64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73A982" id="_x0000_s1029" type="#_x0000_t202" style="position:absolute;margin-left:16.55pt;margin-top:32.55pt;width:44.15pt;height:29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" filled="f" stroked="f" strokeweight=".5pt">
                      <v:textbox>
                        <w:txbxContent>
                          <w:p w14:paraId="444CF400" w14:textId="3B7CF2D0" w:rsidR="003F6424" w:rsidRPr="00687839" w:rsidRDefault="003F6424" w:rsidP="003F642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2C651F43" wp14:editId="2265D621">
                  <wp:extent cx="968721" cy="968721"/>
                  <wp:effectExtent l="0" t="0" r="0" b="3175"/>
                  <wp:docPr id="1036198659" name="Picture 9" descr="A person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13326" name="Picture 9" descr="A person holding a white sign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030" cy="98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3083C187" w14:textId="68A16722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49A41389" w14:textId="30EB9494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U</w:t>
            </w:r>
            <w:r w:rsidRPr="001A4CC4">
              <w:rPr>
                <w:rFonts w:ascii="Helvetica" w:hAnsi="Helvetica" w:cs="Helvetica"/>
                <w:sz w:val="28"/>
                <w:szCs w:val="28"/>
              </w:rPr>
              <w:t xml:space="preserve">se </w:t>
            </w:r>
            <w:r>
              <w:rPr>
                <w:rFonts w:ascii="Helvetica" w:hAnsi="Helvetica" w:cs="Helvetica"/>
                <w:sz w:val="28"/>
                <w:szCs w:val="28"/>
              </w:rPr>
              <w:t>numbers</w:t>
            </w:r>
            <w:r w:rsidRPr="001A4CC4">
              <w:rPr>
                <w:rFonts w:ascii="Helvetica" w:hAnsi="Helvetica" w:cs="Helvetica"/>
                <w:sz w:val="28"/>
                <w:szCs w:val="28"/>
              </w:rPr>
              <w:t xml:space="preserve"> not words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  <w:tr w:rsidR="001A4CC4" w:rsidRPr="004E7E11" w14:paraId="5ED4421F" w14:textId="77777777" w:rsidTr="009F0A01">
        <w:trPr>
          <w:trHeight w:val="1540"/>
        </w:trPr>
        <w:tc>
          <w:tcPr>
            <w:tcW w:w="2547" w:type="dxa"/>
          </w:tcPr>
          <w:p w14:paraId="0CCC0B9B" w14:textId="0A87EC3E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4A63E0" wp14:editId="4FA40B0D">
                      <wp:simplePos x="0" y="0"/>
                      <wp:positionH relativeFrom="column">
                        <wp:posOffset>201829</wp:posOffset>
                      </wp:positionH>
                      <wp:positionV relativeFrom="paragraph">
                        <wp:posOffset>371940</wp:posOffset>
                      </wp:positionV>
                      <wp:extent cx="588476" cy="380245"/>
                      <wp:effectExtent l="0" t="0" r="0" b="1270"/>
                      <wp:wrapNone/>
                      <wp:docPr id="677934342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8476" cy="380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BEC0BC" w14:textId="21E215AE" w:rsidR="003F6424" w:rsidRPr="003F6424" w:rsidRDefault="003F6424" w:rsidP="003F64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40"/>
                                      <w:szCs w:val="40"/>
                                    </w:rPr>
                                  </w:pPr>
                                  <w:r w:rsidRPr="003F6424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4A63E0" id="_x0000_s1030" type="#_x0000_t202" style="position:absolute;margin-left:15.9pt;margin-top:29.3pt;width:46.35pt;height:29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gqGwIAADI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" filled="f" stroked="f" strokeweight=".5pt">
                      <v:textbox>
                        <w:txbxContent>
                          <w:p w14:paraId="4EBEC0BC" w14:textId="21E215AE" w:rsidR="003F6424" w:rsidRPr="003F6424" w:rsidRDefault="003F6424" w:rsidP="003F6424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</w:rPr>
                            </w:pPr>
                            <w:r w:rsidRPr="003F6424">
                              <w:rPr>
                                <w:b/>
                                <w:bCs/>
                                <w:color w:val="538135" w:themeColor="accent6" w:themeShade="BF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794B0A80" wp14:editId="2D39EDD5">
                  <wp:extent cx="968721" cy="968721"/>
                  <wp:effectExtent l="0" t="0" r="0" b="3175"/>
                  <wp:docPr id="1017891042" name="Picture 9" descr="A person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13326" name="Picture 9" descr="A person holding a white sign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030" cy="98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0AE5E2E6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303E3DC4" w14:textId="41E41AEA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 xml:space="preserve">Such as </w:t>
            </w:r>
            <w:r w:rsidRPr="001A4CC4">
              <w:rPr>
                <w:rFonts w:ascii="Helvetica" w:hAnsi="Helvetica" w:cs="Helvetica"/>
                <w:sz w:val="28"/>
                <w:szCs w:val="28"/>
              </w:rPr>
              <w:t xml:space="preserve">’1’ </w:t>
            </w:r>
            <w:r>
              <w:rPr>
                <w:rFonts w:ascii="Helvetica" w:hAnsi="Helvetica" w:cs="Helvetica"/>
                <w:sz w:val="28"/>
                <w:szCs w:val="28"/>
              </w:rPr>
              <w:t>instead of</w:t>
            </w:r>
            <w:r w:rsidRPr="001A4CC4">
              <w:rPr>
                <w:rFonts w:ascii="Helvetica" w:hAnsi="Helvetica" w:cs="Helvetica"/>
                <w:sz w:val="28"/>
                <w:szCs w:val="28"/>
              </w:rPr>
              <w:t xml:space="preserve"> ‘one’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  <w:tr w:rsidR="001A4CC4" w:rsidRPr="004E7E11" w14:paraId="466463A3" w14:textId="77777777" w:rsidTr="009F0A01">
        <w:trPr>
          <w:trHeight w:val="1690"/>
        </w:trPr>
        <w:tc>
          <w:tcPr>
            <w:tcW w:w="2547" w:type="dxa"/>
          </w:tcPr>
          <w:p w14:paraId="0FF988C4" w14:textId="246CA68F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773E8C6B" wp14:editId="5ECE5905">
                  <wp:extent cx="941560" cy="941560"/>
                  <wp:effectExtent l="0" t="0" r="0" b="0"/>
                  <wp:docPr id="1372619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6194" name="Picture 1372619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873" cy="950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73007116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72FF476F" w14:textId="6CB5CAEF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try not to use</w:t>
            </w:r>
            <w:r w:rsidRPr="001A4CC4">
              <w:rPr>
                <w:rFonts w:ascii="Helvetica" w:hAnsi="Helvetica" w:cs="Helvetica"/>
                <w:sz w:val="28"/>
                <w:szCs w:val="28"/>
              </w:rPr>
              <w:t xml:space="preserve"> big numbers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  <w:tr w:rsidR="001A4CC4" w:rsidRPr="004E7E11" w14:paraId="35204E69" w14:textId="77777777" w:rsidTr="009F0A01">
        <w:trPr>
          <w:trHeight w:val="1541"/>
        </w:trPr>
        <w:tc>
          <w:tcPr>
            <w:tcW w:w="2547" w:type="dxa"/>
          </w:tcPr>
          <w:p w14:paraId="144F36DD" w14:textId="21D1875F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CAA1EB" wp14:editId="50C31D98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407544</wp:posOffset>
                      </wp:positionV>
                      <wp:extent cx="588476" cy="380245"/>
                      <wp:effectExtent l="0" t="0" r="0" b="1270"/>
                      <wp:wrapNone/>
                      <wp:docPr id="255723411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8476" cy="380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29F211" w14:textId="1B73E2BE" w:rsidR="003F6424" w:rsidRPr="003F6424" w:rsidRDefault="003F6424" w:rsidP="003F64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24"/>
                                      <w:szCs w:val="24"/>
                                    </w:rPr>
                                  </w:pPr>
                                  <w:r w:rsidRPr="003F6424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24"/>
                                      <w:szCs w:val="24"/>
                                    </w:rPr>
                                    <w:t>Many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CAA1EB" id="_x0000_s1031" type="#_x0000_t202" style="position:absolute;margin-left:14.45pt;margin-top:32.1pt;width:46.35pt;height:29.9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4q4GwIAADI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" filled="f" stroked="f" strokeweight=".5pt">
                      <v:textbox>
                        <w:txbxContent>
                          <w:p w14:paraId="6C29F211" w14:textId="1B73E2BE" w:rsidR="003F6424" w:rsidRPr="003F6424" w:rsidRDefault="003F6424" w:rsidP="003F6424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3F6424">
                              <w:rPr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Many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5C724933" wp14:editId="0A75A883">
                  <wp:extent cx="968721" cy="968721"/>
                  <wp:effectExtent l="0" t="0" r="0" b="3175"/>
                  <wp:docPr id="531676390" name="Picture 9" descr="A person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13326" name="Picture 9" descr="A person holding a white sign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030" cy="98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3DF87D2C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00E6E65E" w14:textId="311C32B1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Instead, s</w:t>
            </w:r>
            <w:r w:rsidRPr="001A4CC4">
              <w:rPr>
                <w:rFonts w:ascii="Helvetica" w:hAnsi="Helvetica" w:cs="Helvetica"/>
                <w:sz w:val="28"/>
                <w:szCs w:val="28"/>
              </w:rPr>
              <w:t>ay ‘many’, ‘few’ or ‘most’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  <w:tr w:rsidR="001A4CC4" w:rsidRPr="004E7E11" w14:paraId="36EE3C44" w14:textId="77777777" w:rsidTr="009F0A01">
        <w:trPr>
          <w:trHeight w:val="1541"/>
        </w:trPr>
        <w:tc>
          <w:tcPr>
            <w:tcW w:w="2547" w:type="dxa"/>
          </w:tcPr>
          <w:p w14:paraId="336CD6B5" w14:textId="5AA685EE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416CD680" wp14:editId="11B93D69">
                  <wp:extent cx="941070" cy="941070"/>
                  <wp:effectExtent l="0" t="0" r="0" b="0"/>
                  <wp:docPr id="743583039" name="Picture 13" descr="A calendar with a date and mont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583039" name="Picture 13" descr="A calendar with a date and month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182" cy="94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7175A472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4932A4EF" w14:textId="7F7E6A58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write the date as day (number) and Month.</w:t>
            </w:r>
          </w:p>
        </w:tc>
      </w:tr>
    </w:tbl>
    <w:p w14:paraId="519CA9C7" w14:textId="544AA7FB" w:rsidR="001A4CC4" w:rsidRDefault="001A4CC4">
      <w:pPr>
        <w:rPr>
          <w:rFonts w:ascii="Helvetica" w:hAnsi="Helvetica" w:cs="Helvetica"/>
          <w:sz w:val="28"/>
          <w:szCs w:val="28"/>
        </w:rPr>
      </w:pPr>
    </w:p>
    <w:p w14:paraId="4F1B1C7A" w14:textId="77777777" w:rsidR="001A4CC4" w:rsidRDefault="001A4CC4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8080"/>
      </w:tblGrid>
      <w:tr w:rsidR="001A4CC4" w:rsidRPr="004E7E11" w14:paraId="23344800" w14:textId="77777777" w:rsidTr="009F0A01">
        <w:trPr>
          <w:trHeight w:val="1833"/>
        </w:trPr>
        <w:tc>
          <w:tcPr>
            <w:tcW w:w="2547" w:type="dxa"/>
          </w:tcPr>
          <w:p w14:paraId="43E2C2CC" w14:textId="24F87611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lastRenderedPageBreak/>
              <w:drawing>
                <wp:inline distT="0" distB="0" distL="0" distR="0" wp14:anchorId="6AD620DF" wp14:editId="01F7926E">
                  <wp:extent cx="1131683" cy="1131683"/>
                  <wp:effectExtent l="0" t="0" r="0" b="0"/>
                  <wp:docPr id="472641514" name="Picture 14" descr="A group of people holding sig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641514" name="Picture 14" descr="A group of people holding signs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728" cy="113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6D57DADB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5E740017" w14:textId="1462CBBC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For example, the general election is on 4 July 2024.</w:t>
            </w:r>
          </w:p>
        </w:tc>
      </w:tr>
      <w:tr w:rsidR="001A4CC4" w:rsidRPr="004E7E11" w14:paraId="44BF84DB" w14:textId="77777777" w:rsidTr="009F0A01">
        <w:trPr>
          <w:trHeight w:val="1688"/>
        </w:trPr>
        <w:tc>
          <w:tcPr>
            <w:tcW w:w="2547" w:type="dxa"/>
          </w:tcPr>
          <w:p w14:paraId="27BAF314" w14:textId="6AD20759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3CE8A2" wp14:editId="10C648AF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656672</wp:posOffset>
                      </wp:positionV>
                      <wp:extent cx="706170" cy="543208"/>
                      <wp:effectExtent l="0" t="0" r="0" b="0"/>
                      <wp:wrapNone/>
                      <wp:docPr id="190087103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6170" cy="5432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4458CF" w14:textId="3D2ADBCA" w:rsidR="003F6424" w:rsidRDefault="003F6424" w:rsidP="003F642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:      *    !</w:t>
                                  </w:r>
                                </w:p>
                                <w:p w14:paraId="3C715D0A" w14:textId="4BFCD2AC" w:rsidR="003F6424" w:rsidRPr="00687839" w:rsidRDefault="003F6424" w:rsidP="003F642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#     %   ~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CE8A2" id="_x0000_s1032" type="#_x0000_t202" style="position:absolute;margin-left:30.35pt;margin-top:51.7pt;width:55.6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A3GQIAADI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" filled="f" stroked="f" strokeweight=".5pt">
                      <v:textbox>
                        <w:txbxContent>
                          <w:p w14:paraId="3F4458CF" w14:textId="3D2ADBCA" w:rsidR="003F6424" w:rsidRDefault="003F6424" w:rsidP="003F642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:      *    !</w:t>
                            </w:r>
                          </w:p>
                          <w:p w14:paraId="3C715D0A" w14:textId="4BFCD2AC" w:rsidR="003F6424" w:rsidRPr="00687839" w:rsidRDefault="003F6424" w:rsidP="003F642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#     %   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28244F43" wp14:editId="3E5C9CC9">
                  <wp:extent cx="1520982" cy="1520982"/>
                  <wp:effectExtent l="0" t="0" r="0" b="3175"/>
                  <wp:docPr id="1590556468" name="Picture 9" descr="A person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13326" name="Picture 9" descr="A person holding a white sign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066" cy="153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4A0C2041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2AB5268E" w14:textId="77777777" w:rsidR="001A4CC4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Tips for punctuation:</w:t>
            </w:r>
          </w:p>
          <w:p w14:paraId="5EAC62A7" w14:textId="6D1C1EAF" w:rsidR="003651EE" w:rsidRDefault="003651EE" w:rsidP="001A4CC4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 w:cs="Helvetica"/>
                <w:sz w:val="28"/>
                <w:szCs w:val="28"/>
              </w:rPr>
            </w:pPr>
            <w:r w:rsidRPr="003651EE">
              <w:rPr>
                <w:rFonts w:ascii="Helvetica" w:hAnsi="Helvetica" w:cs="Helvetica"/>
                <w:sz w:val="28"/>
                <w:szCs w:val="28"/>
              </w:rPr>
              <w:t>Use capitals to start a sentence or names only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  <w:p w14:paraId="4B4C3214" w14:textId="70023DC3" w:rsidR="003651EE" w:rsidRDefault="003651EE" w:rsidP="001A4CC4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Don’t use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 xml:space="preserve"> colons semi-colons or hyphens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  <w:p w14:paraId="5150EA9A" w14:textId="55844155" w:rsidR="003651EE" w:rsidRDefault="003651EE" w:rsidP="001A4CC4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C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>ommas and full stops are ok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  <w:p w14:paraId="174573BC" w14:textId="66FE1863" w:rsidR="003651EE" w:rsidRDefault="003651EE" w:rsidP="001A4CC4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B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 xml:space="preserve">ut </w:t>
            </w:r>
            <w:r>
              <w:rPr>
                <w:rFonts w:ascii="Helvetica" w:hAnsi="Helvetica" w:cs="Helvetica"/>
                <w:sz w:val="28"/>
                <w:szCs w:val="28"/>
              </w:rPr>
              <w:t>don’t use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 xml:space="preserve"> too many. </w:t>
            </w:r>
          </w:p>
          <w:p w14:paraId="0B93DD17" w14:textId="77777777" w:rsidR="001A4CC4" w:rsidRDefault="003651EE" w:rsidP="001A4CC4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U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>se plain bullets for lists.</w:t>
            </w:r>
          </w:p>
          <w:p w14:paraId="7F4EA40A" w14:textId="77777777" w:rsidR="003651EE" w:rsidRDefault="003651EE" w:rsidP="001A4CC4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But try not to make lists too long.</w:t>
            </w:r>
          </w:p>
          <w:p w14:paraId="4E3E3D39" w14:textId="2CA76107" w:rsidR="003651EE" w:rsidRPr="001A4CC4" w:rsidRDefault="003651EE" w:rsidP="003651EE">
            <w:pPr>
              <w:pStyle w:val="ListParagraph"/>
              <w:rPr>
                <w:rFonts w:ascii="Helvetica" w:hAnsi="Helvetica" w:cs="Helvetica"/>
                <w:sz w:val="28"/>
                <w:szCs w:val="28"/>
              </w:rPr>
            </w:pPr>
          </w:p>
        </w:tc>
      </w:tr>
      <w:tr w:rsidR="001A4CC4" w:rsidRPr="004E7E11" w14:paraId="6948B231" w14:textId="77777777" w:rsidTr="003651EE">
        <w:trPr>
          <w:trHeight w:val="1356"/>
        </w:trPr>
        <w:tc>
          <w:tcPr>
            <w:tcW w:w="2547" w:type="dxa"/>
          </w:tcPr>
          <w:p w14:paraId="02589489" w14:textId="578B297E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21F4B9" wp14:editId="48A5D30B">
                      <wp:simplePos x="0" y="0"/>
                      <wp:positionH relativeFrom="column">
                        <wp:posOffset>41413</wp:posOffset>
                      </wp:positionH>
                      <wp:positionV relativeFrom="paragraph">
                        <wp:posOffset>223105</wp:posOffset>
                      </wp:positionV>
                      <wp:extent cx="851026" cy="579422"/>
                      <wp:effectExtent l="0" t="0" r="25400" b="11430"/>
                      <wp:wrapNone/>
                      <wp:docPr id="1335142097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1026" cy="5794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CD9DA12" w14:textId="76807502" w:rsidR="003F6424" w:rsidRPr="003F6424" w:rsidRDefault="003F6424" w:rsidP="003F64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3F6424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  <w:t>Can</w:t>
                                  </w:r>
                                </w:p>
                                <w:p w14:paraId="138740DA" w14:textId="775C579D" w:rsidR="003F6424" w:rsidRPr="003F6424" w:rsidRDefault="003F6424" w:rsidP="003F64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3F6424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  <w:t>Help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1F4B9" id="_x0000_s1033" type="#_x0000_t202" style="position:absolute;margin-left:3.25pt;margin-top:17.55pt;width:67pt;height:4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" fillcolor="white [3212]" strokecolor="black [3213]" strokeweight=".5pt">
                      <v:textbox>
                        <w:txbxContent>
                          <w:p w14:paraId="7CD9DA12" w14:textId="76807502" w:rsidR="003F6424" w:rsidRPr="003F6424" w:rsidRDefault="003F6424" w:rsidP="003F6424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3F6424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Can</w:t>
                            </w:r>
                          </w:p>
                          <w:p w14:paraId="138740DA" w14:textId="775C579D" w:rsidR="003F6424" w:rsidRPr="003F6424" w:rsidRDefault="003F6424" w:rsidP="003F6424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3F6424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Help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15A8DFE3" wp14:editId="7EB69AC6">
                  <wp:extent cx="923453" cy="923453"/>
                  <wp:effectExtent l="0" t="0" r="0" b="0"/>
                  <wp:docPr id="1801311193" name="Picture 15" descr="A person with arms raised in the 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311193" name="Picture 15" descr="A person with arms raised in the air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343" cy="943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1B47107B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105007D2" w14:textId="5DEC9133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Use p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>ositive language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 xml:space="preserve"> </w:t>
            </w:r>
          </w:p>
        </w:tc>
      </w:tr>
      <w:tr w:rsidR="001A4CC4" w:rsidRPr="004E7E11" w14:paraId="5C670F34" w14:textId="77777777" w:rsidTr="009F0A01">
        <w:trPr>
          <w:trHeight w:val="1561"/>
        </w:trPr>
        <w:tc>
          <w:tcPr>
            <w:tcW w:w="2547" w:type="dxa"/>
          </w:tcPr>
          <w:p w14:paraId="24E8F6C4" w14:textId="07748321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1BD73845" wp14:editId="4FDD7AA3">
                  <wp:extent cx="950614" cy="950614"/>
                  <wp:effectExtent l="0" t="0" r="1905" b="1905"/>
                  <wp:docPr id="1499630719" name="Picture 16" descr="A person sitting at a table with a white table and yellow fold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630719" name="Picture 16" descr="A person sitting at a table with a white table and yellow folders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739" cy="95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184F8570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3DBED10F" w14:textId="6E5A73E0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 xml:space="preserve">For example, say 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 xml:space="preserve">‘someone can help you fill out this form’ </w:t>
            </w:r>
            <w:r>
              <w:rPr>
                <w:rFonts w:ascii="Helvetica" w:hAnsi="Helvetica" w:cs="Helvetica"/>
                <w:sz w:val="28"/>
                <w:szCs w:val="28"/>
              </w:rPr>
              <w:br/>
              <w:t>instead of</w:t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 xml:space="preserve"> </w:t>
            </w:r>
            <w:r>
              <w:rPr>
                <w:rFonts w:ascii="Helvetica" w:hAnsi="Helvetica" w:cs="Helvetica"/>
                <w:sz w:val="28"/>
                <w:szCs w:val="28"/>
              </w:rPr>
              <w:br/>
            </w:r>
            <w:r w:rsidRPr="003651EE">
              <w:rPr>
                <w:rFonts w:ascii="Helvetica" w:hAnsi="Helvetica" w:cs="Helvetica"/>
                <w:sz w:val="28"/>
                <w:szCs w:val="28"/>
              </w:rPr>
              <w:t>‘you do not have to fill out this form on your own’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  <w:tr w:rsidR="001A4CC4" w:rsidRPr="004E7E11" w14:paraId="76FC5405" w14:textId="77777777" w:rsidTr="003651EE">
        <w:trPr>
          <w:trHeight w:val="1398"/>
        </w:trPr>
        <w:tc>
          <w:tcPr>
            <w:tcW w:w="2547" w:type="dxa"/>
          </w:tcPr>
          <w:p w14:paraId="78BF2729" w14:textId="3521CFC2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6D2C0C95" wp14:editId="3F663A75">
                  <wp:extent cx="896167" cy="896167"/>
                  <wp:effectExtent l="0" t="0" r="0" b="0"/>
                  <wp:docPr id="1708384802" name="Picture 17" descr="A computer with a blue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384802" name="Picture 17" descr="A computer with a blue screen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062" cy="90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84E57F7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5091732D" w14:textId="427202A9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Use one clear image for each sentence.</w:t>
            </w:r>
          </w:p>
        </w:tc>
      </w:tr>
      <w:tr w:rsidR="001A4CC4" w:rsidRPr="004E7E11" w14:paraId="5F5364CB" w14:textId="77777777" w:rsidTr="003651EE">
        <w:trPr>
          <w:trHeight w:val="1265"/>
        </w:trPr>
        <w:tc>
          <w:tcPr>
            <w:tcW w:w="2547" w:type="dxa"/>
          </w:tcPr>
          <w:p w14:paraId="49303961" w14:textId="16015D87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4D6DC169" wp14:editId="76449071">
                  <wp:extent cx="769545" cy="769545"/>
                  <wp:effectExtent l="0" t="0" r="0" b="0"/>
                  <wp:docPr id="120090570" name="Picture 18" descr="A green check mark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90570" name="Picture 18" descr="A green check mark on a black background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013" cy="777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A1617ED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1CA0C933" w14:textId="043822BC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make sure they are copyright free.</w:t>
            </w:r>
          </w:p>
        </w:tc>
      </w:tr>
      <w:tr w:rsidR="001A4CC4" w:rsidRPr="004E7E11" w14:paraId="67C621E3" w14:textId="77777777" w:rsidTr="009F0A01">
        <w:trPr>
          <w:trHeight w:val="1541"/>
        </w:trPr>
        <w:tc>
          <w:tcPr>
            <w:tcW w:w="2547" w:type="dxa"/>
          </w:tcPr>
          <w:p w14:paraId="1D4EB396" w14:textId="32CDC4BF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1B01A9DB" wp14:editId="528FEB59">
                  <wp:extent cx="932507" cy="932507"/>
                  <wp:effectExtent l="0" t="0" r="1270" b="0"/>
                  <wp:docPr id="845163948" name="Picture 19" descr="A blue rectangle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163948" name="Picture 19" descr="A blue rectangle with white text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94" cy="94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6F4C5449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5E4A69B5" w14:textId="3B9A2CE5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proofErr w:type="spellStart"/>
            <w:r>
              <w:rPr>
                <w:rFonts w:ascii="Helvetica" w:hAnsi="Helvetica" w:cs="Helvetica"/>
                <w:sz w:val="28"/>
                <w:szCs w:val="28"/>
              </w:rPr>
              <w:t>Photosymbols</w:t>
            </w:r>
            <w:proofErr w:type="spellEnd"/>
            <w:r>
              <w:rPr>
                <w:rFonts w:ascii="Helvetica" w:hAnsi="Helvetica" w:cs="Helvetica"/>
                <w:sz w:val="28"/>
                <w:szCs w:val="28"/>
              </w:rPr>
              <w:t xml:space="preserve"> are best if you have an account.</w:t>
            </w:r>
          </w:p>
        </w:tc>
      </w:tr>
      <w:tr w:rsidR="001A4CC4" w:rsidRPr="004E7E11" w14:paraId="12077508" w14:textId="77777777" w:rsidTr="009F0A01">
        <w:trPr>
          <w:trHeight w:val="1541"/>
        </w:trPr>
        <w:tc>
          <w:tcPr>
            <w:tcW w:w="2547" w:type="dxa"/>
          </w:tcPr>
          <w:p w14:paraId="370EF933" w14:textId="1825AF45" w:rsidR="001A4CC4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78C19FF0" wp14:editId="1E73910A">
                  <wp:extent cx="896167" cy="896167"/>
                  <wp:effectExtent l="0" t="0" r="0" b="0"/>
                  <wp:docPr id="693037520" name="Picture 17" descr="A computer with a blue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384802" name="Picture 17" descr="A computer with a blue screen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062" cy="90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47AFD68" w14:textId="77777777" w:rsidR="001A4CC4" w:rsidRPr="004E7E11" w:rsidRDefault="001A4CC4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0D585D7E" w14:textId="7CB5A51C" w:rsidR="001A4CC4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 xml:space="preserve">If you do not, </w:t>
            </w:r>
            <w:proofErr w:type="spellStart"/>
            <w:r>
              <w:rPr>
                <w:rFonts w:ascii="Helvetica" w:hAnsi="Helvetica" w:cs="Helvetica"/>
                <w:sz w:val="28"/>
                <w:szCs w:val="28"/>
              </w:rPr>
              <w:t>Pixabay</w:t>
            </w:r>
            <w:proofErr w:type="spellEnd"/>
            <w:r>
              <w:rPr>
                <w:rFonts w:ascii="Helvetica" w:hAnsi="Helvetica" w:cs="Helvetica"/>
                <w:sz w:val="28"/>
                <w:szCs w:val="28"/>
              </w:rPr>
              <w:t xml:space="preserve"> has a lot of options.</w:t>
            </w:r>
          </w:p>
        </w:tc>
      </w:tr>
    </w:tbl>
    <w:p w14:paraId="4B7B4D20" w14:textId="7BDBDDBB" w:rsidR="003651EE" w:rsidRDefault="003651EE">
      <w:pPr>
        <w:rPr>
          <w:rFonts w:ascii="Helvetica" w:hAnsi="Helvetica" w:cs="Helvetica"/>
          <w:sz w:val="28"/>
          <w:szCs w:val="28"/>
        </w:rPr>
      </w:pPr>
    </w:p>
    <w:p w14:paraId="3CD63BE1" w14:textId="77777777" w:rsidR="003651EE" w:rsidRDefault="003651EE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8080"/>
      </w:tblGrid>
      <w:tr w:rsidR="003651EE" w:rsidRPr="004E7E11" w14:paraId="222280DA" w14:textId="77777777" w:rsidTr="009F0A01">
        <w:trPr>
          <w:trHeight w:val="1833"/>
        </w:trPr>
        <w:tc>
          <w:tcPr>
            <w:tcW w:w="2547" w:type="dxa"/>
          </w:tcPr>
          <w:p w14:paraId="01C404C7" w14:textId="3DFFA15F" w:rsidR="003651EE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lastRenderedPageBreak/>
              <w:drawing>
                <wp:inline distT="0" distB="0" distL="0" distR="0" wp14:anchorId="12DE8066" wp14:editId="6F6F5DEF">
                  <wp:extent cx="1131683" cy="1131683"/>
                  <wp:effectExtent l="0" t="0" r="0" b="0"/>
                  <wp:docPr id="1087155158" name="Picture 20" descr="A child holding a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155158" name="Picture 20" descr="A child holding a white sign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663" cy="11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7F7F832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5EF96EF4" w14:textId="1010AD96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Easy read documents can look like they are long.</w:t>
            </w:r>
          </w:p>
        </w:tc>
      </w:tr>
      <w:tr w:rsidR="003651EE" w:rsidRPr="004E7E11" w14:paraId="23052EEE" w14:textId="77777777" w:rsidTr="009F0A01">
        <w:trPr>
          <w:trHeight w:val="1688"/>
        </w:trPr>
        <w:tc>
          <w:tcPr>
            <w:tcW w:w="2547" w:type="dxa"/>
          </w:tcPr>
          <w:p w14:paraId="20B5E87D" w14:textId="0D8D88B3" w:rsidR="003651EE" w:rsidRPr="004E7E11" w:rsidRDefault="003F6424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09C1F626" wp14:editId="007DA6A9">
                  <wp:extent cx="1059255" cy="1059255"/>
                  <wp:effectExtent l="0" t="0" r="0" b="7620"/>
                  <wp:docPr id="1266945914" name="Picture 21" descr="A person holding a piece of 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45914" name="Picture 21" descr="A person holding a piece of paper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492" cy="106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7DA4CD36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29A2861D" w14:textId="52078417" w:rsidR="003651EE" w:rsidRPr="003651EE" w:rsidRDefault="003651EE" w:rsidP="003651EE">
            <w:pPr>
              <w:rPr>
                <w:rFonts w:ascii="Helvetica" w:hAnsi="Helvetica" w:cs="Helvetica"/>
                <w:sz w:val="28"/>
                <w:szCs w:val="28"/>
              </w:rPr>
            </w:pPr>
            <w:r w:rsidRPr="003651EE">
              <w:rPr>
                <w:rFonts w:ascii="Helvetica" w:hAnsi="Helvetica" w:cs="Helvetica"/>
                <w:sz w:val="28"/>
                <w:szCs w:val="28"/>
              </w:rPr>
              <w:t>But they</w:t>
            </w:r>
            <w:r>
              <w:rPr>
                <w:rFonts w:ascii="Helvetica" w:hAnsi="Helvetica" w:cs="Helvetica"/>
                <w:sz w:val="28"/>
                <w:szCs w:val="28"/>
              </w:rPr>
              <w:t xml:space="preserve"> are easier to read.</w:t>
            </w:r>
          </w:p>
          <w:p w14:paraId="5AFFD116" w14:textId="77777777" w:rsidR="003651EE" w:rsidRPr="001A4CC4" w:rsidRDefault="003651EE" w:rsidP="009F0A01">
            <w:pPr>
              <w:pStyle w:val="ListParagraph"/>
              <w:rPr>
                <w:rFonts w:ascii="Helvetica" w:hAnsi="Helvetica" w:cs="Helvetica"/>
                <w:sz w:val="28"/>
                <w:szCs w:val="28"/>
              </w:rPr>
            </w:pPr>
          </w:p>
        </w:tc>
      </w:tr>
      <w:tr w:rsidR="003651EE" w:rsidRPr="004E7E11" w14:paraId="34C7DCF7" w14:textId="77777777" w:rsidTr="009F0A01">
        <w:trPr>
          <w:trHeight w:val="1356"/>
        </w:trPr>
        <w:tc>
          <w:tcPr>
            <w:tcW w:w="2547" w:type="dxa"/>
          </w:tcPr>
          <w:p w14:paraId="18E6368E" w14:textId="50B94B97" w:rsidR="003651EE" w:rsidRPr="004E7E11" w:rsidRDefault="00017DA0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6F95B2B9" wp14:editId="77AE80E0">
                  <wp:extent cx="851026" cy="851026"/>
                  <wp:effectExtent l="0" t="0" r="6350" b="6350"/>
                  <wp:docPr id="659488558" name="Picture 23" descr="A person holding a green check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488558" name="Picture 23" descr="A person holding a green check mark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9" cy="85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2C7B41C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52557DCC" w14:textId="545B2D9F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And many people prefer them.</w:t>
            </w:r>
          </w:p>
        </w:tc>
      </w:tr>
      <w:tr w:rsidR="003651EE" w:rsidRPr="004E7E11" w14:paraId="4340F291" w14:textId="77777777" w:rsidTr="009F0A01">
        <w:trPr>
          <w:trHeight w:val="1561"/>
        </w:trPr>
        <w:tc>
          <w:tcPr>
            <w:tcW w:w="2547" w:type="dxa"/>
          </w:tcPr>
          <w:p w14:paraId="7274D21C" w14:textId="4DD656CE" w:rsidR="003651EE" w:rsidRPr="004E7E11" w:rsidRDefault="00017DA0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32CCF015" wp14:editId="2862F71B">
                  <wp:extent cx="1059180" cy="1059180"/>
                  <wp:effectExtent l="0" t="0" r="7620" b="7620"/>
                  <wp:docPr id="852952672" name="Picture 24" descr="A group of people in wheel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952672" name="Picture 24" descr="A group of people in wheelchairs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614" cy="1059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06AD68F9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45A0C20B" w14:textId="239C151C" w:rsidR="003651EE" w:rsidRPr="004E7E11" w:rsidRDefault="0034004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 xml:space="preserve">You are being </w:t>
            </w:r>
            <w:r w:rsidRPr="00017DA0">
              <w:rPr>
                <w:rFonts w:ascii="Helvetica" w:hAnsi="Helvetica" w:cs="Helvetica"/>
                <w:b/>
                <w:bCs/>
                <w:sz w:val="28"/>
                <w:szCs w:val="28"/>
              </w:rPr>
              <w:t>inclusive</w:t>
            </w:r>
            <w:r>
              <w:rPr>
                <w:rFonts w:ascii="Helvetica" w:hAnsi="Helvetica" w:cs="Helvetica"/>
                <w:sz w:val="28"/>
                <w:szCs w:val="28"/>
              </w:rPr>
              <w:t xml:space="preserve"> by</w:t>
            </w:r>
            <w:r w:rsidR="003651EE">
              <w:rPr>
                <w:rFonts w:ascii="Helvetica" w:hAnsi="Helvetica" w:cs="Helvetica"/>
                <w:sz w:val="28"/>
                <w:szCs w:val="28"/>
              </w:rPr>
              <w:t xml:space="preserve"> </w:t>
            </w:r>
            <w:r>
              <w:rPr>
                <w:rFonts w:ascii="Helvetica" w:hAnsi="Helvetica" w:cs="Helvetica"/>
                <w:sz w:val="28"/>
                <w:szCs w:val="28"/>
              </w:rPr>
              <w:t>publishing</w:t>
            </w:r>
            <w:r w:rsidR="003651EE">
              <w:rPr>
                <w:rFonts w:ascii="Helvetica" w:hAnsi="Helvetica" w:cs="Helvetica"/>
                <w:sz w:val="28"/>
                <w:szCs w:val="28"/>
              </w:rPr>
              <w:t xml:space="preserve"> easy read documents</w:t>
            </w:r>
            <w:r>
              <w:rPr>
                <w:rFonts w:ascii="Helvetica" w:hAnsi="Helvetica" w:cs="Helvetica"/>
                <w:sz w:val="28"/>
                <w:szCs w:val="28"/>
              </w:rPr>
              <w:t>.</w:t>
            </w:r>
          </w:p>
        </w:tc>
      </w:tr>
      <w:tr w:rsidR="003651EE" w:rsidRPr="004E7E11" w14:paraId="5FB3C59D" w14:textId="77777777" w:rsidTr="009F0A01">
        <w:trPr>
          <w:trHeight w:val="1398"/>
        </w:trPr>
        <w:tc>
          <w:tcPr>
            <w:tcW w:w="2547" w:type="dxa"/>
          </w:tcPr>
          <w:p w14:paraId="2DA684F6" w14:textId="0BFBE9CC" w:rsidR="003651EE" w:rsidRPr="004E7E11" w:rsidRDefault="00017DA0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5A44DD3F" wp14:editId="77AC4F16">
                  <wp:extent cx="905347" cy="905347"/>
                  <wp:effectExtent l="0" t="0" r="9525" b="9525"/>
                  <wp:docPr id="735033939" name="Picture 26" descr="A group of people looking through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033939" name="Picture 26" descr="A group of people looking through a magnifying glass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250" cy="91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68479480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1D18E91D" w14:textId="62793104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 w:rsidRPr="00017DA0">
              <w:rPr>
                <w:rFonts w:ascii="Helvetica" w:hAnsi="Helvetica" w:cs="Helvetica"/>
                <w:b/>
                <w:bCs/>
                <w:sz w:val="28"/>
                <w:szCs w:val="28"/>
              </w:rPr>
              <w:t>Inclusive</w:t>
            </w:r>
            <w:r>
              <w:rPr>
                <w:rFonts w:ascii="Helvetica" w:hAnsi="Helvetica" w:cs="Helvetica"/>
                <w:sz w:val="28"/>
                <w:szCs w:val="28"/>
              </w:rPr>
              <w:t xml:space="preserve"> means you are making sure more people can be involved.</w:t>
            </w:r>
          </w:p>
        </w:tc>
      </w:tr>
      <w:tr w:rsidR="003651EE" w:rsidRPr="004E7E11" w14:paraId="16E761A0" w14:textId="77777777" w:rsidTr="009F0A01">
        <w:trPr>
          <w:trHeight w:val="1265"/>
        </w:trPr>
        <w:tc>
          <w:tcPr>
            <w:tcW w:w="2547" w:type="dxa"/>
          </w:tcPr>
          <w:p w14:paraId="0EB10E33" w14:textId="6B9A56C0" w:rsidR="003651EE" w:rsidRPr="004E7E11" w:rsidRDefault="00017DA0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1AFEF8DE" wp14:editId="76E98550">
                  <wp:extent cx="778598" cy="778598"/>
                  <wp:effectExtent l="0" t="0" r="2540" b="2540"/>
                  <wp:docPr id="128414624" name="Picture 27" descr="A person in a red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14624" name="Picture 27" descr="A person in a red shirt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035" cy="78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397A7F2A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2B6D306C" w14:textId="508528E5" w:rsidR="003651EE" w:rsidRPr="004E7E11" w:rsidRDefault="0034004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Especially people with learning disabilities.</w:t>
            </w:r>
          </w:p>
        </w:tc>
      </w:tr>
      <w:tr w:rsidR="003651EE" w:rsidRPr="004E7E11" w14:paraId="4E3D79B7" w14:textId="77777777" w:rsidTr="009F0A01">
        <w:trPr>
          <w:trHeight w:val="1541"/>
        </w:trPr>
        <w:tc>
          <w:tcPr>
            <w:tcW w:w="2547" w:type="dxa"/>
          </w:tcPr>
          <w:p w14:paraId="4598E80E" w14:textId="4B3341D0" w:rsidR="003651EE" w:rsidRPr="004E7E11" w:rsidRDefault="00017DA0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0870A806" wp14:editId="2A1B5DC8">
                  <wp:extent cx="959667" cy="959667"/>
                  <wp:effectExtent l="0" t="0" r="0" b="0"/>
                  <wp:docPr id="124480071" name="Picture 28" descr="A group of men sitting in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80071" name="Picture 28" descr="A group of men sitting in chairs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579" cy="96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160B2C04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45A46181" w14:textId="2261DDAB" w:rsidR="003651EE" w:rsidRPr="004E7E11" w:rsidRDefault="0034004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T</w:t>
            </w:r>
            <w:r w:rsidR="00017DA0">
              <w:rPr>
                <w:rFonts w:ascii="Helvetica" w:hAnsi="Helvetica" w:cs="Helvetica"/>
                <w:sz w:val="28"/>
                <w:szCs w:val="28"/>
              </w:rPr>
              <w:t>here are lots of easy read documents for you to look at.</w:t>
            </w:r>
          </w:p>
        </w:tc>
      </w:tr>
      <w:tr w:rsidR="003651EE" w:rsidRPr="004E7E11" w14:paraId="3ECBFAA7" w14:textId="77777777" w:rsidTr="009F0A01">
        <w:trPr>
          <w:trHeight w:val="1541"/>
        </w:trPr>
        <w:tc>
          <w:tcPr>
            <w:tcW w:w="2547" w:type="dxa"/>
          </w:tcPr>
          <w:p w14:paraId="277331E1" w14:textId="7B263204" w:rsidR="003651EE" w:rsidRPr="004E7E11" w:rsidRDefault="00017DA0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0359BB7E" wp14:editId="5AF95414">
                  <wp:extent cx="950614" cy="950614"/>
                  <wp:effectExtent l="0" t="0" r="1905" b="0"/>
                  <wp:docPr id="801993589" name="Picture 29" descr="A computer with a blue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993589" name="Picture 29" descr="A computer with a blue screen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301" cy="955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094D5AC2" w14:textId="77777777" w:rsidR="003651EE" w:rsidRPr="004E7E11" w:rsidRDefault="003651E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779F8C08" w14:textId="56EE84F0" w:rsidR="003651EE" w:rsidRPr="004E7E11" w:rsidRDefault="0034004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Please visit the My Vote My Voice website for lots more information.</w:t>
            </w:r>
          </w:p>
        </w:tc>
      </w:tr>
      <w:tr w:rsidR="0034004E" w:rsidRPr="004E7E11" w14:paraId="7D9E85AC" w14:textId="77777777" w:rsidTr="0034004E">
        <w:trPr>
          <w:trHeight w:val="1259"/>
        </w:trPr>
        <w:tc>
          <w:tcPr>
            <w:tcW w:w="2547" w:type="dxa"/>
          </w:tcPr>
          <w:p w14:paraId="2B423E2E" w14:textId="0724A7A7" w:rsidR="0034004E" w:rsidRPr="004E7E11" w:rsidRDefault="00017DA0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sz w:val="28"/>
                <w:szCs w:val="28"/>
              </w:rPr>
              <w:drawing>
                <wp:inline distT="0" distB="0" distL="0" distR="0" wp14:anchorId="24405EA1" wp14:editId="4A0A4326">
                  <wp:extent cx="1113576" cy="756031"/>
                  <wp:effectExtent l="0" t="0" r="0" b="6350"/>
                  <wp:docPr id="675066224" name="Picture 30" descr="A computer with a envelope on the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066224" name="Picture 30" descr="A computer with a envelope on the screen&#10;&#10;Description automatically generated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84" b="16624"/>
                          <a:stretch/>
                        </pic:blipFill>
                        <pic:spPr bwMode="auto">
                          <a:xfrm>
                            <a:off x="0" y="0"/>
                            <a:ext cx="1145627" cy="777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20F9ECE0" w14:textId="77777777" w:rsidR="0034004E" w:rsidRDefault="0034004E" w:rsidP="009F0A01">
            <w:pPr>
              <w:rPr>
                <w:rFonts w:ascii="Helvetica" w:hAnsi="Helvetica" w:cs="Helvetica"/>
                <w:sz w:val="28"/>
                <w:szCs w:val="28"/>
              </w:rPr>
            </w:pPr>
          </w:p>
          <w:p w14:paraId="275832B8" w14:textId="3BB0E85C" w:rsidR="0034004E" w:rsidRPr="004E7E11" w:rsidRDefault="0034004E" w:rsidP="009F0A01">
            <w:pPr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If you have questions, please email</w:t>
            </w:r>
            <w:r>
              <w:rPr>
                <w:rFonts w:ascii="Helvetica" w:hAnsi="Helvetica" w:cs="Helvetica"/>
                <w:sz w:val="28"/>
                <w:szCs w:val="28"/>
              </w:rPr>
              <w:br/>
              <w:t>info@myvotemyvoice.org.uk</w:t>
            </w:r>
          </w:p>
        </w:tc>
      </w:tr>
    </w:tbl>
    <w:p w14:paraId="33812100" w14:textId="77777777" w:rsidR="00E94CCC" w:rsidRPr="004E7E11" w:rsidRDefault="00E94CCC">
      <w:pPr>
        <w:rPr>
          <w:rFonts w:ascii="Helvetica" w:hAnsi="Helvetica" w:cs="Helvetica"/>
          <w:sz w:val="28"/>
          <w:szCs w:val="28"/>
        </w:rPr>
      </w:pPr>
    </w:p>
    <w:p w14:paraId="7DFBF418" w14:textId="77777777" w:rsidR="00B754BE" w:rsidRPr="004E7E11" w:rsidRDefault="00B754BE">
      <w:pPr>
        <w:rPr>
          <w:rFonts w:ascii="Helvetica" w:hAnsi="Helvetica" w:cs="Helvetica"/>
          <w:sz w:val="28"/>
          <w:szCs w:val="28"/>
        </w:rPr>
      </w:pPr>
      <w:r w:rsidRPr="004E7E11">
        <w:rPr>
          <w:rFonts w:ascii="Helvetica" w:hAnsi="Helvetica" w:cs="Helvetica"/>
          <w:sz w:val="28"/>
          <w:szCs w:val="28"/>
        </w:rPr>
        <w:br w:type="page"/>
      </w:r>
    </w:p>
    <w:p w14:paraId="45D03B59" w14:textId="77777777" w:rsidR="00E94CCC" w:rsidRPr="004E7E11" w:rsidRDefault="00B754BE">
      <w:pPr>
        <w:rPr>
          <w:rFonts w:ascii="Helvetica" w:hAnsi="Helvetica" w:cs="Helvetica"/>
          <w:sz w:val="28"/>
          <w:szCs w:val="28"/>
        </w:rPr>
      </w:pPr>
      <w:r w:rsidRPr="004E7E11">
        <w:rPr>
          <w:rFonts w:ascii="Helvetica" w:hAnsi="Helvetica" w:cs="Helvetica"/>
          <w:noProof/>
          <w:sz w:val="28"/>
          <w:szCs w:val="28"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5D5D7DDC" wp14:editId="66B251B0">
            <wp:simplePos x="0" y="0"/>
            <wp:positionH relativeFrom="column">
              <wp:posOffset>-448641</wp:posOffset>
            </wp:positionH>
            <wp:positionV relativeFrom="paragraph">
              <wp:posOffset>-457725</wp:posOffset>
            </wp:positionV>
            <wp:extent cx="7552055" cy="106876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VMV back page ER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19E45" w14:textId="77777777" w:rsidR="001424DA" w:rsidRPr="004E7E11" w:rsidRDefault="001424DA">
      <w:pPr>
        <w:rPr>
          <w:rFonts w:ascii="Helvetica" w:hAnsi="Helvetica" w:cs="Helvetica"/>
          <w:sz w:val="28"/>
          <w:szCs w:val="28"/>
        </w:rPr>
      </w:pPr>
    </w:p>
    <w:sectPr w:rsidR="00856713" w:rsidRPr="004E7E11" w:rsidSect="00E94CCC">
      <w:footerReference w:type="default" r:id="rId3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E48E" w14:textId="77777777" w:rsidR="00620401" w:rsidRDefault="00620401" w:rsidP="00620401">
      <w:pPr>
        <w:spacing w:after="0" w:line="240" w:lineRule="auto"/>
      </w:pPr>
      <w:r>
        <w:separator/>
      </w:r>
    </w:p>
  </w:endnote>
  <w:endnote w:type="continuationSeparator" w:id="0">
    <w:p w14:paraId="0F8BEF33" w14:textId="77777777" w:rsidR="00620401" w:rsidRDefault="00620401" w:rsidP="00620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E1B2" w14:textId="77777777" w:rsidR="00E94CCC" w:rsidRDefault="00E94CC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3B3A179" wp14:editId="7D46805C">
          <wp:simplePos x="0" y="0"/>
          <wp:positionH relativeFrom="page">
            <wp:align>left</wp:align>
          </wp:positionH>
          <wp:positionV relativeFrom="paragraph">
            <wp:posOffset>-902970</wp:posOffset>
          </wp:positionV>
          <wp:extent cx="914400" cy="150495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eal-curv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150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4B74EB9" wp14:editId="5753C814">
          <wp:simplePos x="0" y="0"/>
          <wp:positionH relativeFrom="page">
            <wp:align>right</wp:align>
          </wp:positionH>
          <wp:positionV relativeFrom="paragraph">
            <wp:posOffset>-303613</wp:posOffset>
          </wp:positionV>
          <wp:extent cx="5731510" cy="904240"/>
          <wp:effectExtent l="0" t="0" r="254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range-curv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04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3987" w14:textId="77777777" w:rsidR="00620401" w:rsidRDefault="00620401" w:rsidP="00620401">
      <w:pPr>
        <w:spacing w:after="0" w:line="240" w:lineRule="auto"/>
      </w:pPr>
      <w:r>
        <w:separator/>
      </w:r>
    </w:p>
  </w:footnote>
  <w:footnote w:type="continuationSeparator" w:id="0">
    <w:p w14:paraId="1B9C2BD0" w14:textId="77777777" w:rsidR="00620401" w:rsidRDefault="00620401" w:rsidP="00620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31995"/>
    <w:multiLevelType w:val="hybridMultilevel"/>
    <w:tmpl w:val="1CB0D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333A8"/>
    <w:multiLevelType w:val="hybridMultilevel"/>
    <w:tmpl w:val="05107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028989">
    <w:abstractNumId w:val="0"/>
  </w:num>
  <w:num w:numId="2" w16cid:durableId="158186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01"/>
    <w:rsid w:val="00017DA0"/>
    <w:rsid w:val="001424DA"/>
    <w:rsid w:val="001A4CC4"/>
    <w:rsid w:val="00234D65"/>
    <w:rsid w:val="0034004E"/>
    <w:rsid w:val="003651EE"/>
    <w:rsid w:val="003F6424"/>
    <w:rsid w:val="004E7E11"/>
    <w:rsid w:val="00620401"/>
    <w:rsid w:val="00687839"/>
    <w:rsid w:val="006F7520"/>
    <w:rsid w:val="009D14A9"/>
    <w:rsid w:val="00A03732"/>
    <w:rsid w:val="00B754BE"/>
    <w:rsid w:val="00DA67B5"/>
    <w:rsid w:val="00E94681"/>
    <w:rsid w:val="00E94CCC"/>
    <w:rsid w:val="00EC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7948647"/>
  <w15:chartTrackingRefBased/>
  <w15:docId w15:val="{ECC9A822-8933-4E3D-9EE0-86D95CC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401"/>
  </w:style>
  <w:style w:type="paragraph" w:styleId="Footer">
    <w:name w:val="footer"/>
    <w:basedOn w:val="Normal"/>
    <w:link w:val="FooterChar"/>
    <w:uiPriority w:val="99"/>
    <w:unhideWhenUsed/>
    <w:rsid w:val="00620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401"/>
  </w:style>
  <w:style w:type="table" w:styleId="TableGrid">
    <w:name w:val="Table Grid"/>
    <w:basedOn w:val="TableNormal"/>
    <w:uiPriority w:val="39"/>
    <w:rsid w:val="00E94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Dimensions (UK) Ltd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Walters</dc:creator>
  <cp:keywords/>
  <dc:description/>
  <cp:lastModifiedBy>Sarah Walters</cp:lastModifiedBy>
  <cp:revision>2</cp:revision>
  <dcterms:created xsi:type="dcterms:W3CDTF">2024-05-30T20:07:00Z</dcterms:created>
  <dcterms:modified xsi:type="dcterms:W3CDTF">2024-05-30T20:07:00Z</dcterms:modified>
</cp:coreProperties>
</file>